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5BC8" w14:textId="77777777" w:rsid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</w:p>
    <w:p w14:paraId="2009F1FB" w14:textId="77777777" w:rsid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</w:p>
    <w:p w14:paraId="3894FA5C" w14:textId="77777777" w:rsid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</w:p>
    <w:p w14:paraId="46555C89" w14:textId="77777777" w:rsidR="000F7F7C" w:rsidRP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  <w:r w:rsidRPr="000F7F7C">
        <w:rPr>
          <w:rFonts w:ascii="Arial" w:hAnsi="Arial" w:cs="Arial"/>
          <w:b/>
          <w:sz w:val="72"/>
          <w:szCs w:val="72"/>
          <w:lang w:val="de-AT"/>
        </w:rPr>
        <w:t>Bachelorarbeit</w:t>
      </w:r>
    </w:p>
    <w:p w14:paraId="53CBC7B0" w14:textId="77777777" w:rsidR="002455A1" w:rsidRDefault="002455A1" w:rsidP="000F7F7C">
      <w:pPr>
        <w:jc w:val="center"/>
        <w:rPr>
          <w:rFonts w:ascii="Arial" w:hAnsi="Arial" w:cs="Arial"/>
          <w:b/>
          <w:sz w:val="40"/>
          <w:szCs w:val="40"/>
          <w:lang w:val="de-AT"/>
        </w:rPr>
      </w:pPr>
    </w:p>
    <w:p w14:paraId="4BB8958F" w14:textId="77777777" w:rsidR="000F7F7C" w:rsidRPr="000F7F7C" w:rsidRDefault="000F7F7C" w:rsidP="000F7F7C">
      <w:pPr>
        <w:jc w:val="center"/>
        <w:rPr>
          <w:rFonts w:ascii="Arial" w:hAnsi="Arial" w:cs="Arial"/>
          <w:b/>
          <w:sz w:val="40"/>
          <w:szCs w:val="40"/>
          <w:lang w:val="de-AT"/>
        </w:rPr>
      </w:pPr>
      <w:r w:rsidRPr="000F7F7C">
        <w:rPr>
          <w:rFonts w:ascii="Arial" w:hAnsi="Arial" w:cs="Arial"/>
          <w:b/>
          <w:sz w:val="40"/>
          <w:szCs w:val="40"/>
          <w:lang w:val="de-AT"/>
        </w:rPr>
        <w:t>Vertraulichkeit in der Mediation und deren Durchsetzung</w:t>
      </w:r>
    </w:p>
    <w:p w14:paraId="034E7B00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74D15FA0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1F4E78E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20814FE6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1BE2E873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AFC389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91447F4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A195DF1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A35BB85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A67B66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7CD8C7F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3393C060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647ED5B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506984AA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7B1347F8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2DBCE99C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35ACA88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D189A7A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3EAF05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7133862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766EE53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72D1E77A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79AA20CA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EB8CDC3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2BA665D" w14:textId="77777777" w:rsidR="000F7F7C" w:rsidRPr="00497D7A" w:rsidRDefault="000F7F7C" w:rsidP="000F7F7C">
      <w:pPr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 xml:space="preserve">Max </w:t>
      </w:r>
      <w:proofErr w:type="spellStart"/>
      <w:r w:rsidRPr="00497D7A">
        <w:rPr>
          <w:rFonts w:ascii="Arial" w:hAnsi="Arial" w:cs="Arial"/>
          <w:b/>
          <w:sz w:val="40"/>
          <w:szCs w:val="40"/>
        </w:rPr>
        <w:t>Mustermann</w:t>
      </w:r>
      <w:proofErr w:type="spellEnd"/>
    </w:p>
    <w:p w14:paraId="23F5E44A" w14:textId="77777777" w:rsidR="000F7F7C" w:rsidRPr="00497D7A" w:rsidRDefault="000F7F7C" w:rsidP="000F7F7C">
      <w:pPr>
        <w:jc w:val="center"/>
        <w:rPr>
          <w:rFonts w:ascii="Arial" w:hAnsi="Arial" w:cs="Arial"/>
          <w:b/>
          <w:sz w:val="40"/>
          <w:szCs w:val="40"/>
        </w:rPr>
      </w:pPr>
      <w:r w:rsidRPr="00497D7A">
        <w:rPr>
          <w:rFonts w:ascii="Arial" w:hAnsi="Arial" w:cs="Arial"/>
          <w:b/>
          <w:sz w:val="40"/>
          <w:szCs w:val="40"/>
        </w:rPr>
        <w:t>2020</w:t>
      </w:r>
    </w:p>
    <w:p w14:paraId="2B43B0F1" w14:textId="77777777" w:rsidR="00FE3736" w:rsidRDefault="00FE3736">
      <w:pPr>
        <w:rPr>
          <w:rFonts w:ascii="Arial" w:hAnsi="Arial" w:cs="Arial"/>
          <w:sz w:val="28"/>
          <w:szCs w:val="28"/>
          <w:lang w:val="de-DE"/>
        </w:rPr>
      </w:pPr>
    </w:p>
    <w:sectPr w:rsidR="00FE3736" w:rsidSect="000F7F7C">
      <w:pgSz w:w="11340" w:h="17010" w:code="9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2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220C"/>
    <w:rsid w:val="000C5FD2"/>
    <w:rsid w:val="000F7F7C"/>
    <w:rsid w:val="002455A1"/>
    <w:rsid w:val="0053220C"/>
    <w:rsid w:val="005F68B5"/>
    <w:rsid w:val="00637747"/>
    <w:rsid w:val="00E2084B"/>
    <w:rsid w:val="00FE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063FF"/>
  <w15:chartTrackingRefBased/>
  <w15:docId w15:val="{A8E4A642-2DCE-384B-9F85-344F7776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ind w:right="360"/>
      <w:jc w:val="center"/>
      <w:outlineLvl w:val="0"/>
    </w:pPr>
    <w:rPr>
      <w:rFonts w:ascii="Arial" w:hAnsi="Arial" w:cs="Arial"/>
      <w:b/>
      <w:spacing w:val="20"/>
      <w:sz w:val="36"/>
      <w:szCs w:val="36"/>
      <w:lang w:val="de-D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106</Characters>
  <Application>Microsoft Office Word</Application>
  <DocSecurity>0</DocSecurity>
  <Lines>53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FOIL XPRESS AUTO POSITION (AP) – SAMPLE FILE</vt:lpstr>
    </vt:vector>
  </TitlesOfParts>
  <Manager/>
  <Company>www.finito.at</Company>
  <LinksUpToDate>false</LinksUpToDate>
  <CharactersWithSpaces>115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finito</dc:creator>
  <cp:keywords/>
  <dc:description/>
  <cp:lastModifiedBy>Friedrich Masopust</cp:lastModifiedBy>
  <cp:revision>4</cp:revision>
  <cp:lastPrinted>2014-02-20T10:29:00Z</cp:lastPrinted>
  <dcterms:created xsi:type="dcterms:W3CDTF">2020-02-07T12:40:00Z</dcterms:created>
  <dcterms:modified xsi:type="dcterms:W3CDTF">2022-09-27T08:48:00Z</dcterms:modified>
  <cp:category/>
</cp:coreProperties>
</file>